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21F40" w14:textId="11EAB5E6" w:rsidR="00267695" w:rsidRDefault="00267695" w:rsidP="00267695">
      <w:pPr>
        <w:contextualSpacing/>
        <w:outlineLvl w:val="0"/>
        <w:rPr>
          <w:rFonts w:eastAsia="Times New Roman"/>
          <w:sz w:val="32"/>
          <w:szCs w:val="32"/>
        </w:rPr>
      </w:pPr>
      <w:r>
        <w:rPr>
          <w:rFonts w:eastAsia="Times New Roman"/>
          <w:sz w:val="32"/>
          <w:szCs w:val="32"/>
        </w:rPr>
        <w:t>Pastry Chef</w:t>
      </w:r>
      <w:r w:rsidR="003B7C20">
        <w:rPr>
          <w:rFonts w:eastAsia="Times New Roman"/>
          <w:sz w:val="32"/>
          <w:szCs w:val="32"/>
        </w:rPr>
        <w:t xml:space="preserve"> (High End)</w:t>
      </w:r>
    </w:p>
    <w:p w14:paraId="1D15A64E" w14:textId="77777777" w:rsidR="00267695" w:rsidRDefault="00267695" w:rsidP="00267695">
      <w:pPr>
        <w:rPr>
          <w:rFonts w:eastAsia="Times New Roman"/>
        </w:rPr>
      </w:pPr>
    </w:p>
    <w:p w14:paraId="6299BFD2" w14:textId="77777777" w:rsidR="00267695" w:rsidRDefault="00267695" w:rsidP="00267695">
      <w:r>
        <w:t>Job Description:</w:t>
      </w:r>
    </w:p>
    <w:p w14:paraId="3F60D20D" w14:textId="77777777" w:rsidR="00267695" w:rsidRPr="00F17E32" w:rsidRDefault="00267695" w:rsidP="00267695">
      <w:pPr>
        <w:rPr>
          <w:rFonts w:eastAsia="Times New Roman" w:cs="Times New Roman"/>
        </w:rPr>
      </w:pPr>
    </w:p>
    <w:p w14:paraId="006712BF" w14:textId="01D2672E" w:rsidR="00267695" w:rsidRPr="00F17E32" w:rsidRDefault="00267695" w:rsidP="00267695">
      <w:pPr>
        <w:rPr>
          <w:rFonts w:eastAsia="Times New Roman" w:cs="Times New Roman"/>
        </w:rPr>
      </w:pPr>
      <w:r w:rsidRPr="00F17E32">
        <w:rPr>
          <w:rFonts w:eastAsia="Times New Roman" w:cs="Times New Roman"/>
        </w:rPr>
        <w:t xml:space="preserve">The </w:t>
      </w:r>
      <w:r>
        <w:rPr>
          <w:rFonts w:eastAsia="Times New Roman" w:cs="Times New Roman"/>
          <w:b/>
          <w:bCs/>
        </w:rPr>
        <w:t>Pastry</w:t>
      </w:r>
      <w:r w:rsidRPr="00F17E32">
        <w:rPr>
          <w:rFonts w:eastAsia="Times New Roman" w:cs="Times New Roman"/>
          <w:b/>
          <w:bCs/>
        </w:rPr>
        <w:t xml:space="preserve"> Chef</w:t>
      </w:r>
      <w:r w:rsidRPr="00F17E32">
        <w:rPr>
          <w:rFonts w:eastAsia="Times New Roman" w:cs="Times New Roman"/>
        </w:rPr>
        <w:t xml:space="preserve"> </w:t>
      </w:r>
      <w:r w:rsidR="00425CC2">
        <w:rPr>
          <w:rFonts w:eastAsia="Times New Roman" w:cs="Times New Roman"/>
        </w:rPr>
        <w:t>works on</w:t>
      </w:r>
      <w:r w:rsidR="00832CA4">
        <w:rPr>
          <w:rFonts w:eastAsia="Times New Roman" w:cs="Times New Roman"/>
        </w:rPr>
        <w:t xml:space="preserve"> the dessert aspects of the restaurant.  Although </w:t>
      </w:r>
      <w:r w:rsidR="00425CC2">
        <w:rPr>
          <w:rFonts w:eastAsia="Times New Roman" w:cs="Times New Roman"/>
        </w:rPr>
        <w:t xml:space="preserve">technically </w:t>
      </w:r>
      <w:r w:rsidR="00832CA4">
        <w:rPr>
          <w:rFonts w:eastAsia="Times New Roman" w:cs="Times New Roman"/>
        </w:rPr>
        <w:t xml:space="preserve">under the executive chef, they generally </w:t>
      </w:r>
      <w:r w:rsidR="00425CC2">
        <w:rPr>
          <w:rFonts w:eastAsia="Times New Roman" w:cs="Times New Roman"/>
        </w:rPr>
        <w:t xml:space="preserve">managed directly </w:t>
      </w:r>
      <w:r w:rsidR="00B441D7">
        <w:rPr>
          <w:rFonts w:eastAsia="Times New Roman" w:cs="Times New Roman"/>
        </w:rPr>
        <w:t xml:space="preserve">by the executive pastry chef.  </w:t>
      </w:r>
      <w:bookmarkStart w:id="0" w:name="_GoBack"/>
      <w:bookmarkEnd w:id="0"/>
      <w:r w:rsidRPr="00F17E32">
        <w:rPr>
          <w:rFonts w:eastAsia="Times New Roman"/>
        </w:rPr>
        <w:t xml:space="preserve">A few of the main duties of a </w:t>
      </w:r>
      <w:r>
        <w:rPr>
          <w:rFonts w:eastAsia="Times New Roman"/>
        </w:rPr>
        <w:t>pastry</w:t>
      </w:r>
      <w:r w:rsidRPr="00F17E32">
        <w:rPr>
          <w:rFonts w:eastAsia="Times New Roman"/>
        </w:rPr>
        <w:t xml:space="preserve"> chef are monitoring the quality of the food, following a</w:t>
      </w:r>
      <w:r>
        <w:rPr>
          <w:rFonts w:eastAsia="Times New Roman"/>
        </w:rPr>
        <w:t xml:space="preserve">ll food safety regulations, and </w:t>
      </w:r>
      <w:r w:rsidRPr="00F17E32">
        <w:rPr>
          <w:rFonts w:eastAsia="Times New Roman"/>
        </w:rPr>
        <w:t xml:space="preserve">coordinating the </w:t>
      </w:r>
      <w:r>
        <w:rPr>
          <w:rFonts w:eastAsia="Times New Roman"/>
        </w:rPr>
        <w:t>pastry</w:t>
      </w:r>
      <w:r w:rsidRPr="00F17E32">
        <w:rPr>
          <w:rFonts w:eastAsia="Times New Roman"/>
        </w:rPr>
        <w:t xml:space="preserve"> kitchen</w:t>
      </w:r>
      <w:r>
        <w:rPr>
          <w:rFonts w:eastAsia="Times New Roman"/>
        </w:rPr>
        <w:t xml:space="preserve"> with the main kitchen</w:t>
      </w:r>
      <w:r w:rsidRPr="00F17E32">
        <w:rPr>
          <w:rFonts w:eastAsia="Times New Roman"/>
        </w:rPr>
        <w:t xml:space="preserve">. </w:t>
      </w:r>
      <w:r w:rsidR="00425CC2">
        <w:rPr>
          <w:rFonts w:eastAsia="Times New Roman"/>
        </w:rPr>
        <w:t xml:space="preserve"> </w:t>
      </w:r>
      <w:r w:rsidR="00832CA4">
        <w:rPr>
          <w:rFonts w:eastAsia="Times New Roman"/>
        </w:rPr>
        <w:t>Pastry chefs may also be responsible for bread baking and other baked goods for the restaurant.</w:t>
      </w:r>
    </w:p>
    <w:p w14:paraId="0D46CA95" w14:textId="77777777" w:rsidR="00267695" w:rsidRPr="005414C0" w:rsidRDefault="00267695" w:rsidP="00267695">
      <w:pPr>
        <w:contextualSpacing/>
        <w:rPr>
          <w:rFonts w:eastAsia="Times New Roman"/>
        </w:rPr>
      </w:pPr>
    </w:p>
    <w:p w14:paraId="6FD67B83" w14:textId="77777777" w:rsidR="00267695" w:rsidRPr="00B91B60" w:rsidRDefault="00267695" w:rsidP="00267695">
      <w:pPr>
        <w:contextualSpacing/>
        <w:rPr>
          <w:rFonts w:eastAsia="Times New Roman"/>
          <w:sz w:val="28"/>
          <w:szCs w:val="28"/>
        </w:rPr>
      </w:pPr>
      <w:r w:rsidRPr="00B91B60">
        <w:rPr>
          <w:rFonts w:eastAsia="Times New Roman"/>
          <w:sz w:val="28"/>
          <w:szCs w:val="28"/>
        </w:rPr>
        <w:t>Job Responsibilities:</w:t>
      </w:r>
    </w:p>
    <w:p w14:paraId="124D4074" w14:textId="77777777" w:rsidR="00267695" w:rsidRPr="00B6700C" w:rsidRDefault="00267695" w:rsidP="00267695">
      <w:pPr>
        <w:contextualSpacing/>
        <w:rPr>
          <w:rFonts w:ascii="Times New Roman" w:hAnsi="Times New Roman" w:cs="Times New Roman"/>
          <w:sz w:val="20"/>
          <w:szCs w:val="20"/>
        </w:rPr>
      </w:pPr>
    </w:p>
    <w:p w14:paraId="38AE4DAD" w14:textId="7A6D6E5A" w:rsidR="00267695" w:rsidRDefault="00372156" w:rsidP="0026769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Prepare desserts under supervision of the executive pastry chef or executive chef</w:t>
      </w:r>
    </w:p>
    <w:p w14:paraId="11E6ADC8" w14:textId="79B11976" w:rsidR="00832CA4" w:rsidRPr="00F51081" w:rsidRDefault="00372156" w:rsidP="0026769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Bake breads, pastries, and other baked goods for the restaurant</w:t>
      </w:r>
    </w:p>
    <w:p w14:paraId="40192231" w14:textId="7768846C" w:rsidR="00267695" w:rsidRPr="00F51081" w:rsidRDefault="00372156" w:rsidP="0026769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 with main kitchen staff to coordinate dessert timing for customer dining</w:t>
      </w:r>
    </w:p>
    <w:p w14:paraId="2DA30F20" w14:textId="1D187237" w:rsidR="00372156" w:rsidRPr="00372156" w:rsidRDefault="00372156" w:rsidP="00372156">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Inform executive chefs of issues with equipment, inventory, and supplies</w:t>
      </w:r>
    </w:p>
    <w:p w14:paraId="23F687FE" w14:textId="77777777" w:rsidR="00267695" w:rsidRPr="00F51081" w:rsidRDefault="00267695" w:rsidP="00267695">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Comply with nutrition and sanitation regulations and safety standards </w:t>
      </w:r>
    </w:p>
    <w:p w14:paraId="43CBE18E" w14:textId="4DE260DA" w:rsidR="00267695" w:rsidRPr="00F51081" w:rsidRDefault="00267695" w:rsidP="0026769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F51081">
        <w:rPr>
          <w:rFonts w:ascii="Times New Roman" w:eastAsia="Times New Roman" w:hAnsi="Times New Roman" w:cs="Times New Roman"/>
          <w:sz w:val="20"/>
          <w:szCs w:val="20"/>
        </w:rPr>
        <w:t>rain new staff</w:t>
      </w:r>
      <w:r w:rsidR="00372156">
        <w:rPr>
          <w:rFonts w:ascii="Times New Roman" w:eastAsia="Times New Roman" w:hAnsi="Times New Roman" w:cs="Times New Roman"/>
          <w:sz w:val="20"/>
          <w:szCs w:val="20"/>
        </w:rPr>
        <w:t xml:space="preserve"> if needed</w:t>
      </w:r>
    </w:p>
    <w:p w14:paraId="7F98ECF5" w14:textId="232C84DE" w:rsidR="00267695" w:rsidRPr="00F51081" w:rsidRDefault="00372156" w:rsidP="0026769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Ensure dessert</w:t>
      </w:r>
      <w:r w:rsidR="00267695" w:rsidRPr="00F51081">
        <w:rPr>
          <w:rFonts w:ascii="Times New Roman" w:eastAsia="Times New Roman" w:hAnsi="Times New Roman" w:cs="Times New Roman"/>
          <w:sz w:val="20"/>
          <w:szCs w:val="20"/>
        </w:rPr>
        <w:t xml:space="preserve"> preparation is up to standards</w:t>
      </w:r>
    </w:p>
    <w:p w14:paraId="28C7742F" w14:textId="4749AA49" w:rsidR="00267695" w:rsidRPr="00F51081" w:rsidRDefault="00372156" w:rsidP="0026769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 clean work station</w:t>
      </w:r>
    </w:p>
    <w:p w14:paraId="06C0E840" w14:textId="77777777" w:rsidR="00267695" w:rsidRPr="00F51081" w:rsidRDefault="00267695" w:rsidP="00267695">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Prioritize actions and keep kitchen running smoothly </w:t>
      </w:r>
    </w:p>
    <w:p w14:paraId="319A8311" w14:textId="77777777" w:rsidR="00267695" w:rsidRDefault="00267695" w:rsidP="00267695">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Maintain a positive and professional approach with coworkers and customers</w:t>
      </w:r>
    </w:p>
    <w:p w14:paraId="0FA2F646" w14:textId="77777777" w:rsidR="00267695" w:rsidRPr="00F51081" w:rsidRDefault="00267695" w:rsidP="0026769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and collaborate with general manager and other executive staff.</w:t>
      </w:r>
    </w:p>
    <w:p w14:paraId="79CE9FC3" w14:textId="77777777" w:rsidR="00267695" w:rsidRDefault="00267695" w:rsidP="00267695">
      <w:pPr>
        <w:contextualSpacing/>
      </w:pPr>
    </w:p>
    <w:p w14:paraId="06D3EEDC" w14:textId="77777777" w:rsidR="00267695" w:rsidRDefault="00267695" w:rsidP="00267695">
      <w:r>
        <w:t>Job Qualifications:</w:t>
      </w:r>
    </w:p>
    <w:p w14:paraId="0B7F1A82" w14:textId="77777777" w:rsidR="00267695" w:rsidRPr="004E7B68" w:rsidRDefault="00267695" w:rsidP="00267695">
      <w:pPr>
        <w:rPr>
          <w:sz w:val="20"/>
          <w:szCs w:val="20"/>
        </w:rPr>
      </w:pPr>
    </w:p>
    <w:p w14:paraId="2628A3A0" w14:textId="77777777" w:rsidR="00267695" w:rsidRDefault="00267695" w:rsidP="00267695">
      <w:pPr>
        <w:pStyle w:val="ListParagraph"/>
        <w:numPr>
          <w:ilvl w:val="0"/>
          <w:numId w:val="1"/>
        </w:numPr>
        <w:rPr>
          <w:sz w:val="20"/>
          <w:szCs w:val="20"/>
        </w:rPr>
      </w:pPr>
      <w:r>
        <w:rPr>
          <w:sz w:val="20"/>
          <w:szCs w:val="20"/>
        </w:rPr>
        <w:t>Bachelors in culinary arts or diploma from accredited culinary institute required</w:t>
      </w:r>
    </w:p>
    <w:p w14:paraId="001A0606" w14:textId="77777777" w:rsidR="00267695" w:rsidRPr="00A924D6" w:rsidRDefault="00267695" w:rsidP="00267695">
      <w:pPr>
        <w:pStyle w:val="ListParagraph"/>
        <w:numPr>
          <w:ilvl w:val="0"/>
          <w:numId w:val="1"/>
        </w:numPr>
        <w:rPr>
          <w:sz w:val="20"/>
          <w:szCs w:val="20"/>
        </w:rPr>
      </w:pPr>
      <w:r>
        <w:rPr>
          <w:sz w:val="20"/>
          <w:szCs w:val="20"/>
        </w:rPr>
        <w:t>Masters in culinary arts or related field preferred</w:t>
      </w:r>
    </w:p>
    <w:p w14:paraId="0165BFF1" w14:textId="1B6272F0" w:rsidR="00267695" w:rsidRPr="00E3054A" w:rsidRDefault="00425CC2" w:rsidP="00267695">
      <w:pPr>
        <w:pStyle w:val="ListParagraph"/>
        <w:numPr>
          <w:ilvl w:val="0"/>
          <w:numId w:val="1"/>
        </w:numPr>
        <w:rPr>
          <w:sz w:val="20"/>
          <w:szCs w:val="20"/>
        </w:rPr>
      </w:pPr>
      <w:r>
        <w:rPr>
          <w:sz w:val="20"/>
          <w:szCs w:val="20"/>
        </w:rPr>
        <w:t>Experience as a</w:t>
      </w:r>
      <w:r w:rsidR="00267695">
        <w:rPr>
          <w:sz w:val="20"/>
          <w:szCs w:val="20"/>
        </w:rPr>
        <w:t xml:space="preserve"> pastry chef</w:t>
      </w:r>
    </w:p>
    <w:p w14:paraId="37813707" w14:textId="77777777" w:rsidR="00267695" w:rsidRDefault="00267695" w:rsidP="00267695">
      <w:pPr>
        <w:rPr>
          <w:sz w:val="20"/>
          <w:szCs w:val="20"/>
        </w:rPr>
      </w:pPr>
    </w:p>
    <w:p w14:paraId="7328CB6A" w14:textId="77777777" w:rsidR="00267695" w:rsidRPr="00F01016" w:rsidRDefault="00267695" w:rsidP="00267695">
      <w:pPr>
        <w:pStyle w:val="NormalWeb"/>
        <w:spacing w:before="0" w:beforeAutospacing="0" w:after="0" w:afterAutospacing="0"/>
        <w:contextualSpacing/>
      </w:pPr>
      <w:r w:rsidRPr="00F01016">
        <w:t xml:space="preserve">Opportunities </w:t>
      </w:r>
      <w:r>
        <w:t>as a</w:t>
      </w:r>
      <w:r>
        <w:rPr>
          <w:rFonts w:eastAsia="Times New Roman"/>
        </w:rPr>
        <w:t xml:space="preserve"> </w:t>
      </w:r>
      <w:r>
        <w:t>pastry chef are available for applicants without experience in which more than one pastry chef is needed in an area such that an experienced pastry chef will be present to mentor.</w:t>
      </w:r>
    </w:p>
    <w:p w14:paraId="7F1085AF" w14:textId="77777777" w:rsidR="00267695" w:rsidRDefault="00267695" w:rsidP="00267695"/>
    <w:p w14:paraId="37E5853C" w14:textId="77777777" w:rsidR="00267695" w:rsidRDefault="00267695" w:rsidP="00267695">
      <w:r>
        <w:t>Job Skills Required:</w:t>
      </w:r>
    </w:p>
    <w:p w14:paraId="7B350F9B" w14:textId="77777777" w:rsidR="00267695" w:rsidRPr="00935EE0" w:rsidRDefault="00267695" w:rsidP="00267695">
      <w:pPr>
        <w:rPr>
          <w:rFonts w:ascii="Times New Roman" w:eastAsia="Times New Roman" w:hAnsi="Times New Roman" w:cs="Times New Roman"/>
          <w:sz w:val="20"/>
          <w:szCs w:val="20"/>
        </w:rPr>
      </w:pPr>
    </w:p>
    <w:p w14:paraId="15C7363D" w14:textId="77777777" w:rsidR="009677F5" w:rsidRDefault="009677F5" w:rsidP="009677F5">
      <w:pPr>
        <w:pStyle w:val="NormalWeb"/>
        <w:numPr>
          <w:ilvl w:val="0"/>
          <w:numId w:val="2"/>
        </w:numPr>
        <w:spacing w:before="0" w:beforeAutospacing="0" w:after="0" w:afterAutospacing="0"/>
        <w:contextualSpacing/>
      </w:pPr>
      <w:r>
        <w:t>Working knowledge of the fundamentals of cooking.</w:t>
      </w:r>
    </w:p>
    <w:p w14:paraId="16787F61" w14:textId="77777777" w:rsidR="009677F5" w:rsidRDefault="009677F5" w:rsidP="009677F5">
      <w:pPr>
        <w:pStyle w:val="NormalWeb"/>
        <w:numPr>
          <w:ilvl w:val="0"/>
          <w:numId w:val="2"/>
        </w:numPr>
        <w:spacing w:before="0" w:beforeAutospacing="0" w:after="0" w:afterAutospacing="0"/>
        <w:contextualSpacing/>
      </w:pPr>
      <w:r>
        <w:t>Working knowledge of knives and knife skills.</w:t>
      </w:r>
    </w:p>
    <w:p w14:paraId="27BB6F13" w14:textId="77777777" w:rsidR="009677F5" w:rsidRDefault="009677F5" w:rsidP="009677F5">
      <w:pPr>
        <w:pStyle w:val="NormalWeb"/>
        <w:numPr>
          <w:ilvl w:val="0"/>
          <w:numId w:val="2"/>
        </w:numPr>
        <w:spacing w:before="0" w:beforeAutospacing="0" w:after="0" w:afterAutospacing="0"/>
        <w:contextualSpacing/>
      </w:pPr>
      <w:r>
        <w:t xml:space="preserve">Working knowledge of kitchen equipment like </w:t>
      </w:r>
      <w:proofErr w:type="spellStart"/>
      <w:r>
        <w:t>cryovac</w:t>
      </w:r>
      <w:proofErr w:type="spellEnd"/>
      <w:r>
        <w:t>, slicing machine, juicer, small wares etc.</w:t>
      </w:r>
    </w:p>
    <w:p w14:paraId="3DA4B215" w14:textId="0B4F2195" w:rsidR="00267695" w:rsidRDefault="00372156" w:rsidP="0026769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bake</w:t>
      </w:r>
    </w:p>
    <w:p w14:paraId="7250A45F" w14:textId="77777777" w:rsidR="00267695" w:rsidRDefault="00267695" w:rsidP="0026769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1ABEBB10" w14:textId="77777777" w:rsidR="00267695" w:rsidRDefault="00267695" w:rsidP="0026769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221B13AE" w14:textId="77777777" w:rsidR="00267695" w:rsidRDefault="00267695" w:rsidP="0026769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03CEBCE7" w14:textId="77777777" w:rsidR="00267695" w:rsidRPr="00A924D6" w:rsidRDefault="00267695" w:rsidP="0026769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2D31905C" w14:textId="77777777" w:rsidR="00267695" w:rsidRDefault="00267695" w:rsidP="0026769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617BD3DD" w14:textId="77777777" w:rsidR="00267695" w:rsidRDefault="00267695" w:rsidP="00267695">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667BB932" w14:textId="77777777" w:rsidR="00267695" w:rsidRPr="00835C16" w:rsidRDefault="00267695" w:rsidP="00267695">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337CB34B" w14:textId="77777777" w:rsidR="00267695" w:rsidRPr="00835C16" w:rsidRDefault="00267695" w:rsidP="00267695">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Capable of delegating multiple tasks </w:t>
      </w:r>
    </w:p>
    <w:p w14:paraId="51F70EF3" w14:textId="77777777" w:rsidR="00267695" w:rsidRPr="00835C16" w:rsidRDefault="00267695" w:rsidP="00267695">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Communication and leadership skills </w:t>
      </w:r>
    </w:p>
    <w:p w14:paraId="0E055DCB" w14:textId="77777777" w:rsidR="00267695" w:rsidRDefault="00267695" w:rsidP="00267695">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7EEBDC3B" w14:textId="77777777" w:rsidR="00267695" w:rsidRPr="00835C16" w:rsidRDefault="00267695" w:rsidP="0026769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w:t>
      </w:r>
      <w:r w:rsidRPr="00835C16">
        <w:rPr>
          <w:rFonts w:ascii="Times New Roman" w:eastAsia="Times New Roman" w:hAnsi="Times New Roman" w:cs="Times New Roman"/>
          <w:sz w:val="20"/>
          <w:szCs w:val="20"/>
        </w:rPr>
        <w:t xml:space="preserve">orking knowledge of various restaurant software programs </w:t>
      </w:r>
    </w:p>
    <w:p w14:paraId="396CB912" w14:textId="77777777" w:rsidR="00267695" w:rsidRPr="00A924D6" w:rsidRDefault="00267695" w:rsidP="00267695">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1B04C846" w14:textId="77777777" w:rsidR="00267695" w:rsidRDefault="00267695" w:rsidP="00267695">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2183EC04" w14:textId="77777777" w:rsidR="00267695" w:rsidRPr="00735203" w:rsidRDefault="00267695" w:rsidP="00267695">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5D020CF9" w14:textId="77777777" w:rsidR="00267695" w:rsidRPr="00735203" w:rsidRDefault="00267695" w:rsidP="00267695">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32B89D26" w14:textId="77777777" w:rsidR="00267695" w:rsidRPr="00735203" w:rsidRDefault="00267695" w:rsidP="00267695">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6F719BD6" w14:textId="77777777" w:rsidR="00267695" w:rsidRPr="00735203" w:rsidRDefault="00267695" w:rsidP="00267695">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74744332" w14:textId="77777777" w:rsidR="00267695" w:rsidRPr="00735203" w:rsidRDefault="00267695" w:rsidP="00267695">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2B42C914" w14:textId="77777777" w:rsidR="00267695" w:rsidRPr="00735203" w:rsidRDefault="00267695" w:rsidP="00267695">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3C28DE1B" w14:textId="77777777" w:rsidR="00267695" w:rsidRPr="007A6324" w:rsidRDefault="00267695" w:rsidP="00267695">
      <w:pPr>
        <w:rPr>
          <w:rFonts w:eastAsia="Times New Roman" w:cs="Times New Roman"/>
          <w:sz w:val="20"/>
          <w:szCs w:val="20"/>
        </w:rPr>
      </w:pPr>
    </w:p>
    <w:p w14:paraId="06DD837C" w14:textId="77777777" w:rsidR="00267695" w:rsidRPr="00FD5CC0" w:rsidRDefault="00267695" w:rsidP="00267695">
      <w:pPr>
        <w:rPr>
          <w:sz w:val="20"/>
          <w:szCs w:val="20"/>
        </w:rPr>
      </w:pPr>
    </w:p>
    <w:p w14:paraId="7B09DF12" w14:textId="77777777" w:rsidR="00267695" w:rsidRPr="00FD5CC0" w:rsidRDefault="00267695" w:rsidP="00267695">
      <w:pPr>
        <w:rPr>
          <w:sz w:val="20"/>
          <w:szCs w:val="20"/>
        </w:rPr>
      </w:pPr>
    </w:p>
    <w:p w14:paraId="44BFAA21" w14:textId="77777777" w:rsidR="00267695" w:rsidRDefault="00267695" w:rsidP="00267695"/>
    <w:p w14:paraId="07EE7FBF" w14:textId="77777777" w:rsidR="00267695" w:rsidRDefault="00267695" w:rsidP="00267695"/>
    <w:p w14:paraId="63A76800" w14:textId="77777777" w:rsidR="00061FA3" w:rsidRDefault="00061FA3"/>
    <w:sectPr w:rsidR="00061FA3"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B480D"/>
    <w:multiLevelType w:val="hybridMultilevel"/>
    <w:tmpl w:val="C06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95"/>
    <w:rsid w:val="00061FA3"/>
    <w:rsid w:val="00267695"/>
    <w:rsid w:val="00372156"/>
    <w:rsid w:val="003B7C20"/>
    <w:rsid w:val="00425CC2"/>
    <w:rsid w:val="00832CA4"/>
    <w:rsid w:val="009677F5"/>
    <w:rsid w:val="00B441D7"/>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BA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695"/>
    <w:pPr>
      <w:ind w:left="720"/>
      <w:contextualSpacing/>
    </w:pPr>
  </w:style>
  <w:style w:type="paragraph" w:styleId="NormalWeb">
    <w:name w:val="Normal (Web)"/>
    <w:basedOn w:val="Normal"/>
    <w:uiPriority w:val="99"/>
    <w:semiHidden/>
    <w:unhideWhenUsed/>
    <w:rsid w:val="0026769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695"/>
    <w:pPr>
      <w:ind w:left="720"/>
      <w:contextualSpacing/>
    </w:pPr>
  </w:style>
  <w:style w:type="paragraph" w:styleId="NormalWeb">
    <w:name w:val="Normal (Web)"/>
    <w:basedOn w:val="Normal"/>
    <w:uiPriority w:val="99"/>
    <w:semiHidden/>
    <w:unhideWhenUsed/>
    <w:rsid w:val="0026769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393</Words>
  <Characters>2242</Characters>
  <Application>Microsoft Macintosh Word</Application>
  <DocSecurity>0</DocSecurity>
  <Lines>18</Lines>
  <Paragraphs>5</Paragraphs>
  <ScaleCrop>false</ScaleCrop>
  <Company>Another Way Holdings, LLC</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7</cp:revision>
  <dcterms:created xsi:type="dcterms:W3CDTF">2021-04-03T16:23:00Z</dcterms:created>
  <dcterms:modified xsi:type="dcterms:W3CDTF">2021-04-09T23:04:00Z</dcterms:modified>
</cp:coreProperties>
</file>